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DC" w:rsidRDefault="004B5F27" w:rsidP="00615E2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-235585</wp:posOffset>
            </wp:positionV>
            <wp:extent cx="609600" cy="981075"/>
            <wp:effectExtent l="0" t="0" r="0" b="0"/>
            <wp:wrapTight wrapText="bothSides">
              <wp:wrapPolygon edited="0">
                <wp:start x="6075" y="0"/>
                <wp:lineTo x="0" y="1678"/>
                <wp:lineTo x="0" y="4614"/>
                <wp:lineTo x="6075" y="6711"/>
                <wp:lineTo x="0" y="8388"/>
                <wp:lineTo x="0" y="13421"/>
                <wp:lineTo x="5400" y="20132"/>
                <wp:lineTo x="8100" y="20971"/>
                <wp:lineTo x="13500" y="20971"/>
                <wp:lineTo x="14175" y="20971"/>
                <wp:lineTo x="15525" y="20132"/>
                <wp:lineTo x="16200" y="20132"/>
                <wp:lineTo x="20925" y="13841"/>
                <wp:lineTo x="20925" y="13421"/>
                <wp:lineTo x="21600" y="9647"/>
                <wp:lineTo x="20925" y="8388"/>
                <wp:lineTo x="14850" y="6711"/>
                <wp:lineTo x="20250" y="4194"/>
                <wp:lineTo x="20250" y="1678"/>
                <wp:lineTo x="14850" y="0"/>
                <wp:lineTo x="6075" y="0"/>
              </wp:wrapPolygon>
            </wp:wrapTight>
            <wp:docPr id="10" name="Imagen 10" descr="LOGOBU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BU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-235585</wp:posOffset>
            </wp:positionV>
            <wp:extent cx="733425" cy="1028700"/>
            <wp:effectExtent l="19050" t="0" r="952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ADC" w:rsidRDefault="006B4ADC" w:rsidP="004B5F27">
      <w:pPr>
        <w:jc w:val="center"/>
        <w:rPr>
          <w:sz w:val="44"/>
          <w:szCs w:val="44"/>
        </w:rPr>
      </w:pPr>
      <w:r>
        <w:rPr>
          <w:sz w:val="44"/>
          <w:szCs w:val="44"/>
        </w:rPr>
        <w:t>BENEMERITA UNIVERSIDAD AUTONOMA DE PUEBLA</w:t>
      </w:r>
    </w:p>
    <w:p w:rsidR="006B4ADC" w:rsidRDefault="006B4ADC" w:rsidP="006B4ADC">
      <w:pPr>
        <w:rPr>
          <w:sz w:val="44"/>
          <w:szCs w:val="44"/>
        </w:rPr>
      </w:pPr>
    </w:p>
    <w:p w:rsidR="004B5F27" w:rsidRDefault="006B4ADC" w:rsidP="004B5F27">
      <w:pPr>
        <w:jc w:val="center"/>
        <w:rPr>
          <w:sz w:val="28"/>
          <w:szCs w:val="28"/>
        </w:rPr>
      </w:pPr>
      <w:r>
        <w:rPr>
          <w:sz w:val="28"/>
          <w:szCs w:val="28"/>
        </w:rPr>
        <w:t>CONTROL DE TAREA</w:t>
      </w:r>
      <w:r w:rsidR="004B5F27">
        <w:rPr>
          <w:sz w:val="28"/>
          <w:szCs w:val="28"/>
        </w:rPr>
        <w:t>S Y  PARTICIPACIONES VERANO 2009</w:t>
      </w:r>
    </w:p>
    <w:p w:rsidR="00C75A69" w:rsidRDefault="00C75A69" w:rsidP="00615E20">
      <w:pPr>
        <w:rPr>
          <w:b/>
        </w:rPr>
      </w:pPr>
    </w:p>
    <w:p w:rsidR="004B5F27" w:rsidRDefault="004B5F27" w:rsidP="00615E20">
      <w:pPr>
        <w:rPr>
          <w:b/>
        </w:rPr>
      </w:pPr>
    </w:p>
    <w:p w:rsidR="004B5F27" w:rsidRDefault="004B5F27" w:rsidP="00615E20">
      <w:pPr>
        <w:rPr>
          <w:b/>
        </w:rPr>
      </w:pPr>
    </w:p>
    <w:p w:rsidR="004B5F27" w:rsidRDefault="004B5F27" w:rsidP="00615E20">
      <w:pPr>
        <w:rPr>
          <w:b/>
        </w:rPr>
      </w:pPr>
    </w:p>
    <w:p w:rsidR="004B5F27" w:rsidRDefault="004B5F27" w:rsidP="00615E20">
      <w:pPr>
        <w:rPr>
          <w:b/>
        </w:rPr>
      </w:pPr>
    </w:p>
    <w:p w:rsidR="004B5F27" w:rsidRPr="004B5F27" w:rsidRDefault="004B5F27" w:rsidP="00615E20">
      <w:pPr>
        <w:rPr>
          <w:b/>
          <w:lang w:val="en-US"/>
        </w:rPr>
      </w:pPr>
      <w:r w:rsidRPr="004B5F27">
        <w:rPr>
          <w:b/>
          <w:lang w:val="en-US"/>
        </w:rPr>
        <w:t>Questions about the Reading page 118 of the student</w:t>
      </w:r>
      <w:r w:rsidR="004739B9">
        <w:rPr>
          <w:b/>
          <w:lang w:val="en-US"/>
        </w:rPr>
        <w:t>´</w:t>
      </w:r>
      <w:r w:rsidRPr="004B5F27">
        <w:rPr>
          <w:b/>
          <w:lang w:val="en-US"/>
        </w:rPr>
        <w:t>s book.</w:t>
      </w:r>
    </w:p>
    <w:p w:rsidR="004B5F27" w:rsidRDefault="004B5F27" w:rsidP="00615E20">
      <w:pPr>
        <w:rPr>
          <w:b/>
          <w:lang w:val="en-US"/>
        </w:rPr>
      </w:pPr>
      <w:r>
        <w:rPr>
          <w:b/>
          <w:lang w:val="en-US"/>
        </w:rPr>
        <w:t>Please read and then answer the following.</w:t>
      </w:r>
    </w:p>
    <w:p w:rsidR="004B5F27" w:rsidRDefault="004B5F27" w:rsidP="00615E20">
      <w:pPr>
        <w:rPr>
          <w:b/>
          <w:lang w:val="en-US"/>
        </w:rPr>
      </w:pPr>
    </w:p>
    <w:p w:rsidR="004B5F27" w:rsidRDefault="004B5F27" w:rsidP="00615E20">
      <w:pPr>
        <w:rPr>
          <w:b/>
          <w:lang w:val="en-US"/>
        </w:rPr>
      </w:pPr>
    </w:p>
    <w:p w:rsidR="004B5F27" w:rsidRDefault="004B5F27" w:rsidP="00615E20">
      <w:pPr>
        <w:rPr>
          <w:b/>
          <w:lang w:val="en-US"/>
        </w:rPr>
      </w:pPr>
      <w:r>
        <w:rPr>
          <w:b/>
          <w:lang w:val="en-US"/>
        </w:rPr>
        <w:t>About you</w:t>
      </w:r>
    </w:p>
    <w:p w:rsidR="004B5F27" w:rsidRPr="004739B9" w:rsidRDefault="004B5F27" w:rsidP="004739B9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739B9">
        <w:rPr>
          <w:b/>
          <w:lang w:val="en-US"/>
        </w:rPr>
        <w:t>Do you often lose things?</w:t>
      </w:r>
    </w:p>
    <w:p w:rsidR="004B5F27" w:rsidRPr="004739B9" w:rsidRDefault="004B5F27" w:rsidP="004739B9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739B9">
        <w:rPr>
          <w:b/>
          <w:lang w:val="en-US"/>
        </w:rPr>
        <w:t>Have you ever lost anything important or valuable?</w:t>
      </w:r>
    </w:p>
    <w:p w:rsidR="004B5F27" w:rsidRPr="004739B9" w:rsidRDefault="004B5F27" w:rsidP="004739B9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739B9">
        <w:rPr>
          <w:b/>
          <w:lang w:val="en-US"/>
        </w:rPr>
        <w:t>If yes, did you find it? Where?</w:t>
      </w:r>
    </w:p>
    <w:p w:rsidR="004B5F27" w:rsidRPr="004739B9" w:rsidRDefault="004B5F27" w:rsidP="004739B9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739B9">
        <w:rPr>
          <w:b/>
          <w:lang w:val="en-US"/>
        </w:rPr>
        <w:t>Which of the items in the pictures on the reading have you ever lost?</w:t>
      </w:r>
    </w:p>
    <w:p w:rsidR="004B5F27" w:rsidRPr="004739B9" w:rsidRDefault="004B5F27" w:rsidP="004739B9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739B9">
        <w:rPr>
          <w:b/>
          <w:lang w:val="en-US"/>
        </w:rPr>
        <w:t>Which of these items you will probably never lose?</w:t>
      </w:r>
    </w:p>
    <w:p w:rsidR="004B5F27" w:rsidRPr="004739B9" w:rsidRDefault="004B5F27" w:rsidP="004739B9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739B9">
        <w:rPr>
          <w:b/>
          <w:lang w:val="en-US"/>
        </w:rPr>
        <w:t>Do you think honesty depends on the situation? Why?</w:t>
      </w:r>
    </w:p>
    <w:p w:rsidR="004B5F27" w:rsidRDefault="004B5F27" w:rsidP="004739B9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739B9">
        <w:rPr>
          <w:b/>
          <w:lang w:val="en-US"/>
        </w:rPr>
        <w:t>Do you think people are honest?</w:t>
      </w:r>
    </w:p>
    <w:p w:rsidR="004739B9" w:rsidRDefault="004739B9" w:rsidP="004739B9">
      <w:pPr>
        <w:pStyle w:val="Prrafodelista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Is there a lost- and- found in your school?</w:t>
      </w:r>
    </w:p>
    <w:p w:rsidR="004739B9" w:rsidRPr="004739B9" w:rsidRDefault="004739B9" w:rsidP="004739B9">
      <w:pPr>
        <w:pStyle w:val="Prrafodelista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If you found something, would you take it there?</w:t>
      </w:r>
    </w:p>
    <w:p w:rsidR="004B5F27" w:rsidRDefault="004B5F27" w:rsidP="00615E20">
      <w:pPr>
        <w:rPr>
          <w:b/>
          <w:lang w:val="en-US"/>
        </w:rPr>
      </w:pPr>
    </w:p>
    <w:p w:rsidR="004B5F27" w:rsidRDefault="004B5F27" w:rsidP="00615E20">
      <w:pPr>
        <w:rPr>
          <w:b/>
          <w:lang w:val="en-US"/>
        </w:rPr>
      </w:pPr>
    </w:p>
    <w:p w:rsidR="004B5F27" w:rsidRDefault="004B5F27" w:rsidP="00615E20">
      <w:pPr>
        <w:rPr>
          <w:b/>
          <w:lang w:val="en-US"/>
        </w:rPr>
      </w:pPr>
    </w:p>
    <w:p w:rsidR="004B5F27" w:rsidRDefault="004B5F27" w:rsidP="00615E20">
      <w:pPr>
        <w:rPr>
          <w:b/>
          <w:lang w:val="en-US"/>
        </w:rPr>
      </w:pPr>
      <w:r>
        <w:rPr>
          <w:b/>
          <w:lang w:val="en-US"/>
        </w:rPr>
        <w:t>About the reading</w:t>
      </w:r>
    </w:p>
    <w:p w:rsidR="004B5F27" w:rsidRDefault="004B5F27" w:rsidP="00615E20">
      <w:pPr>
        <w:rPr>
          <w:b/>
          <w:lang w:val="en-US"/>
        </w:rPr>
      </w:pPr>
    </w:p>
    <w:p w:rsidR="004B5F27" w:rsidRPr="004739B9" w:rsidRDefault="004B5F27" w:rsidP="004739B9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4739B9">
        <w:rPr>
          <w:b/>
          <w:lang w:val="en-US"/>
        </w:rPr>
        <w:t>What item seems to be the most frequently lost?</w:t>
      </w:r>
    </w:p>
    <w:p w:rsidR="004B5F27" w:rsidRPr="004739B9" w:rsidRDefault="004B5F27" w:rsidP="004739B9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4739B9">
        <w:rPr>
          <w:b/>
          <w:lang w:val="en-US"/>
        </w:rPr>
        <w:t>How many are lost every year?</w:t>
      </w:r>
    </w:p>
    <w:p w:rsidR="004B5F27" w:rsidRPr="004739B9" w:rsidRDefault="004B5F27" w:rsidP="004739B9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4739B9">
        <w:rPr>
          <w:b/>
          <w:lang w:val="en-US"/>
        </w:rPr>
        <w:t>How many people visit this center every day?</w:t>
      </w:r>
    </w:p>
    <w:p w:rsidR="004B5F27" w:rsidRPr="004739B9" w:rsidRDefault="004B5F27" w:rsidP="004739B9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4739B9">
        <w:rPr>
          <w:b/>
          <w:lang w:val="en-US"/>
        </w:rPr>
        <w:t>What do the employees do with the items that are brought to the center?</w:t>
      </w:r>
    </w:p>
    <w:sectPr w:rsidR="004B5F27" w:rsidRPr="004739B9" w:rsidSect="003502F0">
      <w:pgSz w:w="12240" w:h="15840"/>
      <w:pgMar w:top="851" w:right="1134" w:bottom="907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CE0"/>
    <w:multiLevelType w:val="hybridMultilevel"/>
    <w:tmpl w:val="C430EA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451E"/>
    <w:multiLevelType w:val="hybridMultilevel"/>
    <w:tmpl w:val="C744202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F94C5C"/>
    <w:multiLevelType w:val="hybridMultilevel"/>
    <w:tmpl w:val="4C70E7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85B1E"/>
    <w:rsid w:val="000134D1"/>
    <w:rsid w:val="00035C36"/>
    <w:rsid w:val="00043735"/>
    <w:rsid w:val="00194F35"/>
    <w:rsid w:val="001960C1"/>
    <w:rsid w:val="001A0269"/>
    <w:rsid w:val="001A604C"/>
    <w:rsid w:val="002557CE"/>
    <w:rsid w:val="00272CCE"/>
    <w:rsid w:val="00284866"/>
    <w:rsid w:val="002D68A2"/>
    <w:rsid w:val="003502F0"/>
    <w:rsid w:val="003747E1"/>
    <w:rsid w:val="00441E0F"/>
    <w:rsid w:val="004460AB"/>
    <w:rsid w:val="004739B9"/>
    <w:rsid w:val="00485B1E"/>
    <w:rsid w:val="004917DD"/>
    <w:rsid w:val="004A5CCF"/>
    <w:rsid w:val="004B5F27"/>
    <w:rsid w:val="004D345F"/>
    <w:rsid w:val="005436F7"/>
    <w:rsid w:val="00565CFB"/>
    <w:rsid w:val="005B0FAA"/>
    <w:rsid w:val="005D6D1F"/>
    <w:rsid w:val="00615E20"/>
    <w:rsid w:val="006B4ADC"/>
    <w:rsid w:val="006C36CC"/>
    <w:rsid w:val="006E06EA"/>
    <w:rsid w:val="0081533E"/>
    <w:rsid w:val="0084552F"/>
    <w:rsid w:val="00885436"/>
    <w:rsid w:val="0089101B"/>
    <w:rsid w:val="008C0784"/>
    <w:rsid w:val="008C1D41"/>
    <w:rsid w:val="008C7171"/>
    <w:rsid w:val="008C7BCA"/>
    <w:rsid w:val="008E4472"/>
    <w:rsid w:val="00936CB3"/>
    <w:rsid w:val="00945069"/>
    <w:rsid w:val="00963F8A"/>
    <w:rsid w:val="009C68C0"/>
    <w:rsid w:val="00B02249"/>
    <w:rsid w:val="00B97F04"/>
    <w:rsid w:val="00BF6027"/>
    <w:rsid w:val="00C4283F"/>
    <w:rsid w:val="00C75A69"/>
    <w:rsid w:val="00C8096C"/>
    <w:rsid w:val="00CC7A3F"/>
    <w:rsid w:val="00D11CA4"/>
    <w:rsid w:val="00D15034"/>
    <w:rsid w:val="00E2346F"/>
    <w:rsid w:val="00E62039"/>
    <w:rsid w:val="00E91510"/>
    <w:rsid w:val="00EB2CF8"/>
    <w:rsid w:val="00EB3331"/>
    <w:rsid w:val="00F9605B"/>
    <w:rsid w:val="00FB6B68"/>
    <w:rsid w:val="00FD1FBC"/>
    <w:rsid w:val="00FD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6E06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73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SPPEI Co.</Company>
  <LinksUpToDate>false</LinksUpToDate>
  <CharactersWithSpaces>838</CharactersWithSpaces>
  <SharedDoc>false</SharedDoc>
  <HLinks>
    <vt:vector size="12" baseType="variant">
      <vt:variant>
        <vt:i4>6291505</vt:i4>
      </vt:variant>
      <vt:variant>
        <vt:i4>-1</vt:i4>
      </vt:variant>
      <vt:variant>
        <vt:i4>1040</vt:i4>
      </vt:variant>
      <vt:variant>
        <vt:i4>4</vt:i4>
      </vt:variant>
      <vt:variant>
        <vt:lpwstr>http://images.google.com.mx/imgres?imgurl=http://www.gpu-ai.org/images/escudo%2520buap.JPG&amp;imgrefurl=http://www.gpu-ai.org/patro.htm&amp;h=225&amp;w=150&amp;sz=12&amp;tbnid=s4PaZ6rYBSYJ:&amp;tbnh=102&amp;tbnw=68&amp;start=1&amp;prev=/images%3Fq%3Descudo%2Bbuap%26hl%3Des%26lr%3D</vt:lpwstr>
      </vt:variant>
      <vt:variant>
        <vt:lpwstr/>
      </vt:variant>
      <vt:variant>
        <vt:i4>6422627</vt:i4>
      </vt:variant>
      <vt:variant>
        <vt:i4>-1</vt:i4>
      </vt:variant>
      <vt:variant>
        <vt:i4>1040</vt:i4>
      </vt:variant>
      <vt:variant>
        <vt:i4>1</vt:i4>
      </vt:variant>
      <vt:variant>
        <vt:lpwstr>http://images.google.com.mx/images?q=tbn:s4PaZ6rYBSYJ:www.gpu-ai.org/images/escudo%2520buap.JPG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Kroline</dc:creator>
  <cp:lastModifiedBy>carola</cp:lastModifiedBy>
  <cp:revision>4</cp:revision>
  <cp:lastPrinted>2007-02-01T23:47:00Z</cp:lastPrinted>
  <dcterms:created xsi:type="dcterms:W3CDTF">2009-07-13T23:12:00Z</dcterms:created>
  <dcterms:modified xsi:type="dcterms:W3CDTF">2009-07-13T23:21:00Z</dcterms:modified>
</cp:coreProperties>
</file>